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7B3" w:rsidRPr="00BA47B3" w:rsidRDefault="00BA47B3" w:rsidP="00BA47B3">
      <w:pPr>
        <w:jc w:val="center"/>
        <w:rPr>
          <w:b/>
          <w:bCs/>
          <w:sz w:val="28"/>
          <w:szCs w:val="28"/>
          <w:u w:val="single"/>
        </w:rPr>
      </w:pPr>
      <w:r w:rsidRPr="00BA47B3">
        <w:rPr>
          <w:b/>
          <w:bCs/>
          <w:sz w:val="28"/>
          <w:szCs w:val="28"/>
          <w:u w:val="single"/>
        </w:rPr>
        <w:t xml:space="preserve">JORNADA </w:t>
      </w:r>
      <w:r w:rsidR="00F570F5">
        <w:rPr>
          <w:b/>
          <w:bCs/>
          <w:sz w:val="28"/>
          <w:szCs w:val="28"/>
          <w:u w:val="single"/>
        </w:rPr>
        <w:t>9-10 DE NOVIEMBRE</w:t>
      </w:r>
    </w:p>
    <w:p w:rsidR="00415F67" w:rsidRDefault="00415F67"/>
    <w:p w:rsidR="00BA47B3" w:rsidRDefault="00BA47B3"/>
    <w:p w:rsidR="00415F67" w:rsidRPr="00415F67" w:rsidRDefault="00415F67" w:rsidP="00415F67">
      <w:pPr>
        <w:rPr>
          <w:b/>
          <w:bCs/>
          <w:u w:val="single"/>
        </w:rPr>
      </w:pPr>
      <w:r>
        <w:rPr>
          <w:b/>
          <w:bCs/>
          <w:u w:val="single"/>
        </w:rPr>
        <w:t>2</w:t>
      </w:r>
      <w:r w:rsidRPr="00415F67">
        <w:rPr>
          <w:b/>
          <w:bCs/>
          <w:u w:val="single"/>
        </w:rPr>
        <w:t>ª DIVISION PROVINCIAL SENIOR MASCULINO</w:t>
      </w:r>
    </w:p>
    <w:p w:rsidR="00415F67" w:rsidRDefault="00F570F5" w:rsidP="00415F67">
      <w:r>
        <w:t>CONTIENDAS</w:t>
      </w:r>
      <w:r w:rsidR="00415F67">
        <w:t xml:space="preserve"> – CASTILLA SIMANCAS B</w:t>
      </w:r>
      <w:r w:rsidR="00415F67">
        <w:br/>
        <w:t xml:space="preserve">Polideportivo </w:t>
      </w:r>
      <w:r>
        <w:t>José Luis Mosquera</w:t>
      </w:r>
      <w:r w:rsidR="00415F67">
        <w:br/>
      </w:r>
      <w:r>
        <w:t>Domingo 10</w:t>
      </w:r>
      <w:r w:rsidR="00415F67">
        <w:t xml:space="preserve"> de </w:t>
      </w:r>
      <w:r>
        <w:t>noviem</w:t>
      </w:r>
      <w:r w:rsidR="00415F67">
        <w:t>bre a las 1</w:t>
      </w:r>
      <w:r w:rsidR="008617EC">
        <w:t>8:</w:t>
      </w:r>
      <w:r>
        <w:t>3</w:t>
      </w:r>
      <w:r w:rsidR="00415F67">
        <w:t>0 horas</w:t>
      </w:r>
    </w:p>
    <w:p w:rsidR="00415F67" w:rsidRDefault="00F570F5" w:rsidP="00415F67">
      <w:r>
        <w:t>Después de la derrota de la última jornada contra Laguna Rural, hay que tratar de recuperarse ante CONTIENDAS, un equipo que marcha con un partido ganado y tres perdidos.</w:t>
      </w:r>
      <w:r>
        <w:br/>
        <w:t xml:space="preserve">Si el equipo responde, debería ser una nueva victoria. </w:t>
      </w:r>
    </w:p>
    <w:p w:rsidR="00415F67" w:rsidRDefault="00415F67"/>
    <w:p w:rsidR="00BA47B3" w:rsidRDefault="00BA47B3"/>
    <w:p w:rsidR="008617EC" w:rsidRPr="00415F67" w:rsidRDefault="008617EC" w:rsidP="008617EC">
      <w:pPr>
        <w:rPr>
          <w:b/>
          <w:bCs/>
          <w:u w:val="single"/>
        </w:rPr>
      </w:pPr>
      <w:r>
        <w:rPr>
          <w:b/>
          <w:bCs/>
          <w:u w:val="single"/>
        </w:rPr>
        <w:t>LIGA</w:t>
      </w:r>
      <w:r w:rsidRPr="00415F67">
        <w:rPr>
          <w:b/>
          <w:bCs/>
          <w:u w:val="single"/>
        </w:rPr>
        <w:t xml:space="preserve"> PROVINCIAL </w:t>
      </w:r>
      <w:r>
        <w:rPr>
          <w:b/>
          <w:bCs/>
          <w:u w:val="single"/>
        </w:rPr>
        <w:t>JU</w:t>
      </w:r>
      <w:r w:rsidRPr="00415F67">
        <w:rPr>
          <w:b/>
          <w:bCs/>
          <w:u w:val="single"/>
        </w:rPr>
        <w:t>NIOR MASCULINO</w:t>
      </w:r>
    </w:p>
    <w:p w:rsidR="008617EC" w:rsidRDefault="008617EC" w:rsidP="008617EC">
      <w:r>
        <w:t>CASTILLA SIMANCAS UEMC</w:t>
      </w:r>
      <w:r w:rsidR="00F570F5">
        <w:t xml:space="preserve"> – LA SALLE</w:t>
      </w:r>
      <w:r>
        <w:br/>
        <w:t xml:space="preserve">Polideportivo </w:t>
      </w:r>
      <w:r w:rsidR="00F570F5">
        <w:t>Simancas</w:t>
      </w:r>
      <w:r>
        <w:br/>
      </w:r>
      <w:r w:rsidR="00F570F5">
        <w:t>Domingo 10 de noviembre</w:t>
      </w:r>
      <w:r>
        <w:t xml:space="preserve"> a las 16:30 horas</w:t>
      </w:r>
    </w:p>
    <w:p w:rsidR="008617EC" w:rsidRDefault="008617EC" w:rsidP="008617EC">
      <w:r>
        <w:t>Nuestro equipo junior</w:t>
      </w:r>
      <w:r w:rsidR="00F570F5">
        <w:t>, que sigue imbatido tras las dos primeras jornadas, puede seguir su racha de victorias ante La Salle, que ha perdido el único partido que ha disputado por un tanteo muy abultado.</w:t>
      </w:r>
      <w:r w:rsidR="00F570F5">
        <w:br/>
        <w:t>Así que buena oportunidad para seguir ganando.</w:t>
      </w:r>
    </w:p>
    <w:p w:rsidR="00BA47B3" w:rsidRDefault="00BA47B3"/>
    <w:p w:rsidR="00BA47B3" w:rsidRPr="00415F67" w:rsidRDefault="00BA47B3" w:rsidP="00BA47B3">
      <w:pPr>
        <w:rPr>
          <w:b/>
          <w:bCs/>
          <w:u w:val="single"/>
        </w:rPr>
      </w:pPr>
      <w:r>
        <w:rPr>
          <w:b/>
          <w:bCs/>
          <w:u w:val="single"/>
        </w:rPr>
        <w:t>LIGA</w:t>
      </w:r>
      <w:r w:rsidRPr="00415F67">
        <w:rPr>
          <w:b/>
          <w:bCs/>
          <w:u w:val="single"/>
        </w:rPr>
        <w:t xml:space="preserve"> </w:t>
      </w:r>
      <w:r>
        <w:rPr>
          <w:b/>
          <w:bCs/>
          <w:u w:val="single"/>
        </w:rPr>
        <w:t>BASKETVALL SENIOR</w:t>
      </w:r>
      <w:r w:rsidRPr="00415F67">
        <w:rPr>
          <w:b/>
          <w:bCs/>
          <w:u w:val="single"/>
        </w:rPr>
        <w:t xml:space="preserve"> MASCULINO</w:t>
      </w:r>
    </w:p>
    <w:p w:rsidR="00BA47B3" w:rsidRDefault="00BA47B3" w:rsidP="00BA47B3">
      <w:r>
        <w:t xml:space="preserve"> </w:t>
      </w:r>
      <w:r w:rsidR="00F570F5">
        <w:t>ALMIRANTES</w:t>
      </w:r>
      <w:r>
        <w:t xml:space="preserve"> – CASTILLA SIMANCAS</w:t>
      </w:r>
      <w:r>
        <w:br/>
        <w:t>Polideportivo Municipal Medina de Rioseco.</w:t>
      </w:r>
      <w:r>
        <w:br/>
        <w:t xml:space="preserve">Domingo </w:t>
      </w:r>
      <w:r w:rsidR="00F570F5">
        <w:t>10</w:t>
      </w:r>
      <w:r>
        <w:t xml:space="preserve"> de </w:t>
      </w:r>
      <w:r w:rsidR="00F570F5">
        <w:t>noviem</w:t>
      </w:r>
      <w:r>
        <w:t>bre a las 1</w:t>
      </w:r>
      <w:r w:rsidR="00F570F5">
        <w:t>1</w:t>
      </w:r>
      <w:r>
        <w:t>:30 horas</w:t>
      </w:r>
    </w:p>
    <w:p w:rsidR="00BA47B3" w:rsidRDefault="00F570F5" w:rsidP="00BA47B3">
      <w:r>
        <w:t>Partido duro para nuestros chicos. Almirantes, en su campo, es un equipo muy complicado.</w:t>
      </w:r>
      <w:r>
        <w:br/>
        <w:t>Pero hay equipo para disputar el partido y ponérselo muy difícil al equipo local.</w:t>
      </w:r>
    </w:p>
    <w:p w:rsidR="00F570F5" w:rsidRDefault="00F570F5" w:rsidP="00BA47B3"/>
    <w:p w:rsidR="00F570F5" w:rsidRDefault="00F570F5" w:rsidP="00BA47B3"/>
    <w:p w:rsidR="00F570F5" w:rsidRPr="00415F67" w:rsidRDefault="00F570F5" w:rsidP="00F570F5">
      <w:pPr>
        <w:rPr>
          <w:b/>
          <w:bCs/>
          <w:u w:val="single"/>
        </w:rPr>
      </w:pPr>
      <w:r>
        <w:rPr>
          <w:b/>
          <w:bCs/>
          <w:u w:val="single"/>
        </w:rPr>
        <w:t>EQUIPO ALEVIN – LIGA ESCOLAR FMD</w:t>
      </w:r>
    </w:p>
    <w:p w:rsidR="00F570F5" w:rsidRDefault="00C47D7E" w:rsidP="00F570F5">
      <w:r>
        <w:t>JUNCOS</w:t>
      </w:r>
      <w:r w:rsidR="00F570F5">
        <w:t xml:space="preserve"> – CASTILLA SIMANCAS</w:t>
      </w:r>
      <w:r w:rsidR="00F570F5">
        <w:br/>
        <w:t xml:space="preserve">Polideportivo </w:t>
      </w:r>
      <w:r>
        <w:t>Colegio Apostolado</w:t>
      </w:r>
      <w:r w:rsidR="00F570F5">
        <w:br/>
      </w:r>
      <w:proofErr w:type="gramStart"/>
      <w:r>
        <w:t>Sábado</w:t>
      </w:r>
      <w:proofErr w:type="gramEnd"/>
      <w:r>
        <w:t xml:space="preserve"> 9</w:t>
      </w:r>
      <w:r w:rsidR="00F570F5">
        <w:t xml:space="preserve"> de noviembre a las </w:t>
      </w:r>
      <w:r>
        <w:t>9</w:t>
      </w:r>
      <w:r w:rsidR="00F570F5">
        <w:t>:30 horas</w:t>
      </w:r>
    </w:p>
    <w:p w:rsidR="00F570F5" w:rsidRDefault="00C47D7E" w:rsidP="00F570F5">
      <w:r>
        <w:t>Debut de nuestro equipo alevín ante un equipo que normalmente es complicado.</w:t>
      </w:r>
      <w:r>
        <w:br/>
        <w:t>De todas formas nuestro equipo tiene un nivel que le va a permitir disputar todos los partidos con posibilidades de victoria.</w:t>
      </w:r>
      <w:r>
        <w:br/>
        <w:t>Así que mucha suerte a nuestros chicos en este primer partido.</w:t>
      </w:r>
    </w:p>
    <w:p w:rsidR="00C47D7E" w:rsidRDefault="00C47D7E" w:rsidP="00F570F5"/>
    <w:p w:rsidR="00C47D7E" w:rsidRPr="00415F67" w:rsidRDefault="00C47D7E" w:rsidP="00C47D7E">
      <w:pPr>
        <w:rPr>
          <w:b/>
          <w:bCs/>
          <w:u w:val="single"/>
        </w:rPr>
      </w:pPr>
      <w:r>
        <w:rPr>
          <w:b/>
          <w:bCs/>
          <w:u w:val="single"/>
        </w:rPr>
        <w:t xml:space="preserve">EQUIPO </w:t>
      </w:r>
      <w:r>
        <w:rPr>
          <w:b/>
          <w:bCs/>
          <w:u w:val="single"/>
        </w:rPr>
        <w:t>BENJAMIN</w:t>
      </w:r>
      <w:r>
        <w:rPr>
          <w:b/>
          <w:bCs/>
          <w:u w:val="single"/>
        </w:rPr>
        <w:t xml:space="preserve"> – LIGA ESCOLAR FMD</w:t>
      </w:r>
    </w:p>
    <w:p w:rsidR="00C47D7E" w:rsidRDefault="00C47D7E" w:rsidP="00C47D7E">
      <w:r>
        <w:t>CDU NARCISO FEM</w:t>
      </w:r>
      <w:r>
        <w:t xml:space="preserve"> – CASTILLA SIMANCAS</w:t>
      </w:r>
      <w:r>
        <w:br/>
        <w:t xml:space="preserve">Polideportivo </w:t>
      </w:r>
      <w:r>
        <w:t>La Vega</w:t>
      </w:r>
      <w:r>
        <w:br/>
      </w:r>
      <w:proofErr w:type="gramStart"/>
      <w:r>
        <w:t>Sábado</w:t>
      </w:r>
      <w:proofErr w:type="gramEnd"/>
      <w:r>
        <w:t xml:space="preserve"> 9 de noviembre a las </w:t>
      </w:r>
      <w:r>
        <w:t>11</w:t>
      </w:r>
      <w:r>
        <w:t>:</w:t>
      </w:r>
      <w:r>
        <w:t>0</w:t>
      </w:r>
      <w:r>
        <w:t>0 horas</w:t>
      </w:r>
    </w:p>
    <w:p w:rsidR="00C47D7E" w:rsidRDefault="00C47D7E" w:rsidP="00C47D7E">
      <w:r>
        <w:t>Primer partido para nuestros benjamines, que están deseando empezar la competición.</w:t>
      </w:r>
      <w:r>
        <w:br/>
        <w:t>Nuestro rival es, teóricamente, asequible, al ser un equipo femenino y casi todas las niñas de primer año.</w:t>
      </w:r>
      <w:r>
        <w:br/>
        <w:t>En nuestro equipo hay chicos que ya tienen experiencia del año pasado y que seguro que ayudarán a los compañeros más “novatos” para luchar por la victoria.</w:t>
      </w:r>
      <w:bookmarkStart w:id="0" w:name="_GoBack"/>
      <w:bookmarkEnd w:id="0"/>
    </w:p>
    <w:p w:rsidR="00C47D7E" w:rsidRDefault="00C47D7E" w:rsidP="00F570F5"/>
    <w:p w:rsidR="00BA47B3" w:rsidRDefault="00BA47B3"/>
    <w:sectPr w:rsidR="00BA47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124F3"/>
    <w:multiLevelType w:val="hybridMultilevel"/>
    <w:tmpl w:val="30465F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67"/>
    <w:rsid w:val="002F03A7"/>
    <w:rsid w:val="003D4BDA"/>
    <w:rsid w:val="00415F67"/>
    <w:rsid w:val="005A6B82"/>
    <w:rsid w:val="0073353F"/>
    <w:rsid w:val="007F670B"/>
    <w:rsid w:val="008617EC"/>
    <w:rsid w:val="00BA47B3"/>
    <w:rsid w:val="00C47D7E"/>
    <w:rsid w:val="00E96EF1"/>
    <w:rsid w:val="00EA6D97"/>
    <w:rsid w:val="00F570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5AD5"/>
  <w15:chartTrackingRefBased/>
  <w15:docId w15:val="{9BB9C20A-FD42-41A6-ADEC-D87BE10A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5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Antonio Ruiz Peces</dc:creator>
  <cp:keywords/>
  <dc:description/>
  <cp:lastModifiedBy>José Antonio Ruiz Peces</cp:lastModifiedBy>
  <cp:revision>2</cp:revision>
  <dcterms:created xsi:type="dcterms:W3CDTF">2019-11-05T13:52:00Z</dcterms:created>
  <dcterms:modified xsi:type="dcterms:W3CDTF">2019-11-05T13:52:00Z</dcterms:modified>
</cp:coreProperties>
</file>