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B3" w:rsidRPr="00BA47B3" w:rsidRDefault="00BA47B3" w:rsidP="00BA47B3">
      <w:pPr>
        <w:jc w:val="center"/>
        <w:rPr>
          <w:b/>
          <w:bCs/>
          <w:sz w:val="28"/>
          <w:szCs w:val="28"/>
          <w:u w:val="single"/>
        </w:rPr>
      </w:pPr>
      <w:r w:rsidRPr="00BA47B3">
        <w:rPr>
          <w:b/>
          <w:bCs/>
          <w:sz w:val="28"/>
          <w:szCs w:val="28"/>
          <w:u w:val="single"/>
        </w:rPr>
        <w:t xml:space="preserve">JORNADA </w:t>
      </w:r>
      <w:r w:rsidR="000A712E">
        <w:rPr>
          <w:b/>
          <w:bCs/>
          <w:sz w:val="28"/>
          <w:szCs w:val="28"/>
          <w:u w:val="single"/>
        </w:rPr>
        <w:t>23</w:t>
      </w:r>
      <w:r w:rsidR="00F570F5">
        <w:rPr>
          <w:b/>
          <w:bCs/>
          <w:sz w:val="28"/>
          <w:szCs w:val="28"/>
          <w:u w:val="single"/>
        </w:rPr>
        <w:t>-</w:t>
      </w:r>
      <w:r w:rsidR="000A712E">
        <w:rPr>
          <w:b/>
          <w:bCs/>
          <w:sz w:val="28"/>
          <w:szCs w:val="28"/>
          <w:u w:val="single"/>
        </w:rPr>
        <w:t>24</w:t>
      </w:r>
      <w:r w:rsidR="00F570F5">
        <w:rPr>
          <w:b/>
          <w:bCs/>
          <w:sz w:val="28"/>
          <w:szCs w:val="28"/>
          <w:u w:val="single"/>
        </w:rPr>
        <w:t xml:space="preserve"> DE NOVIEMBRE</w:t>
      </w:r>
    </w:p>
    <w:p w:rsidR="00415F67" w:rsidRDefault="00415F67"/>
    <w:p w:rsidR="00145282" w:rsidRPr="00415F67" w:rsidRDefault="00145282" w:rsidP="00145282">
      <w:pPr>
        <w:rPr>
          <w:b/>
          <w:bCs/>
          <w:u w:val="single"/>
        </w:rPr>
      </w:pPr>
      <w:r>
        <w:rPr>
          <w:b/>
          <w:bCs/>
          <w:u w:val="single"/>
        </w:rPr>
        <w:t>1</w:t>
      </w:r>
      <w:r w:rsidRPr="00415F67">
        <w:rPr>
          <w:b/>
          <w:bCs/>
          <w:u w:val="single"/>
        </w:rPr>
        <w:t>ª DIVISION PROVINCIAL SENIOR MASCULINO</w:t>
      </w:r>
    </w:p>
    <w:p w:rsidR="00145282" w:rsidRDefault="000A712E" w:rsidP="00145282">
      <w:r>
        <w:t>LOURDES ATOMICO</w:t>
      </w:r>
      <w:r w:rsidR="00145282">
        <w:t xml:space="preserve"> – CASTILLA SIMANCAS </w:t>
      </w:r>
      <w:r>
        <w:t>A</w:t>
      </w:r>
      <w:r w:rsidR="00145282">
        <w:br/>
        <w:t xml:space="preserve">Polideportivo </w:t>
      </w:r>
      <w:r>
        <w:t>Colegio Lourdes</w:t>
      </w:r>
      <w:r w:rsidR="00145282">
        <w:br/>
        <w:t xml:space="preserve">Domingo </w:t>
      </w:r>
      <w:r>
        <w:t>24</w:t>
      </w:r>
      <w:r w:rsidR="00145282">
        <w:t xml:space="preserve"> de noviembre a las 1</w:t>
      </w:r>
      <w:r>
        <w:t>8</w:t>
      </w:r>
      <w:r w:rsidR="00145282">
        <w:t>:30 horas</w:t>
      </w:r>
    </w:p>
    <w:p w:rsidR="00145282" w:rsidRDefault="000A712E" w:rsidP="00145282">
      <w:r>
        <w:t>Partido que nos enfrenta al líder del grupo, que marcha con un balance de tres partidos ganados y uno perdido.</w:t>
      </w:r>
      <w:r>
        <w:br/>
        <w:t>Nuestro equipo, después de la dolorosa derrota ante Pedrajas, marcha muy abajo en la clasificación, con solo un partido ganado de los cuatro disputados.</w:t>
      </w:r>
      <w:r>
        <w:br/>
        <w:t>Pero debemos confiar en este equipo, con jugadores con mucho nivel, que puede dar el salto en cualquier momento.</w:t>
      </w:r>
      <w:r>
        <w:br/>
        <w:t>Así que partido difícil pero con muchas esperanzas.</w:t>
      </w:r>
    </w:p>
    <w:p w:rsidR="00BA47B3" w:rsidRDefault="00BA47B3"/>
    <w:p w:rsidR="00F22C9C" w:rsidRDefault="00F22C9C"/>
    <w:p w:rsidR="008617EC" w:rsidRPr="00415F67" w:rsidRDefault="008617EC" w:rsidP="008617EC">
      <w:pPr>
        <w:rPr>
          <w:b/>
          <w:bCs/>
          <w:u w:val="single"/>
        </w:rPr>
      </w:pPr>
      <w:r>
        <w:rPr>
          <w:b/>
          <w:bCs/>
          <w:u w:val="single"/>
        </w:rPr>
        <w:t>LIGA</w:t>
      </w:r>
      <w:r w:rsidRPr="00415F67">
        <w:rPr>
          <w:b/>
          <w:bCs/>
          <w:u w:val="single"/>
        </w:rPr>
        <w:t xml:space="preserve"> PROVINCIAL </w:t>
      </w:r>
      <w:r>
        <w:rPr>
          <w:b/>
          <w:bCs/>
          <w:u w:val="single"/>
        </w:rPr>
        <w:t>JU</w:t>
      </w:r>
      <w:r w:rsidRPr="00415F67">
        <w:rPr>
          <w:b/>
          <w:bCs/>
          <w:u w:val="single"/>
        </w:rPr>
        <w:t>NIOR MASCULINO</w:t>
      </w:r>
    </w:p>
    <w:p w:rsidR="008617EC" w:rsidRDefault="000A712E" w:rsidP="008617EC">
      <w:r>
        <w:t xml:space="preserve">SAN AGUSTIN - </w:t>
      </w:r>
      <w:r w:rsidR="008617EC">
        <w:t>CASTILLA SIMANCAS UEMC</w:t>
      </w:r>
      <w:r w:rsidR="008617EC">
        <w:br/>
        <w:t>Polideportivo</w:t>
      </w:r>
      <w:r>
        <w:t xml:space="preserve"> Colegio San Agustín</w:t>
      </w:r>
      <w:r w:rsidR="008617EC">
        <w:br/>
      </w:r>
      <w:r w:rsidR="00F570F5">
        <w:t xml:space="preserve">Domingo </w:t>
      </w:r>
      <w:r>
        <w:t>24</w:t>
      </w:r>
      <w:r w:rsidR="00F570F5">
        <w:t xml:space="preserve"> de noviembre</w:t>
      </w:r>
      <w:r w:rsidR="008617EC">
        <w:t xml:space="preserve"> a las 1</w:t>
      </w:r>
      <w:r>
        <w:t>2</w:t>
      </w:r>
      <w:r w:rsidR="008617EC">
        <w:t>:30 horas</w:t>
      </w:r>
    </w:p>
    <w:p w:rsidR="008617EC" w:rsidRDefault="000A712E" w:rsidP="008617EC">
      <w:r>
        <w:t>A pesar de la buena temporada que llevan nuestros chicos, con tres partidos ganados y solamente uno perdido, se nos presenta un partido muy complicado este fin de semana.</w:t>
      </w:r>
      <w:r>
        <w:br/>
        <w:t>El San Agustín es el líder invicto de la competición, con los cuatro partidos ganados y con tanteos muy abultados.</w:t>
      </w:r>
      <w:r>
        <w:br/>
        <w:t>Así que toca sufrir y tratar de pelear el partido, a ver si hay suerte y damos la sorpresa.</w:t>
      </w:r>
    </w:p>
    <w:p w:rsidR="00BA47B3" w:rsidRDefault="00BA47B3"/>
    <w:p w:rsidR="00F22C9C" w:rsidRDefault="00F22C9C"/>
    <w:p w:rsidR="00BA47B3" w:rsidRPr="00415F67" w:rsidRDefault="00BA47B3" w:rsidP="00BA47B3">
      <w:pPr>
        <w:rPr>
          <w:b/>
          <w:bCs/>
          <w:u w:val="single"/>
        </w:rPr>
      </w:pPr>
      <w:r>
        <w:rPr>
          <w:b/>
          <w:bCs/>
          <w:u w:val="single"/>
        </w:rPr>
        <w:t>LIGA</w:t>
      </w:r>
      <w:r w:rsidRPr="00415F67">
        <w:rPr>
          <w:b/>
          <w:bCs/>
          <w:u w:val="single"/>
        </w:rPr>
        <w:t xml:space="preserve"> </w:t>
      </w:r>
      <w:r>
        <w:rPr>
          <w:b/>
          <w:bCs/>
          <w:u w:val="single"/>
        </w:rPr>
        <w:t>BASKETVALL SENIOR</w:t>
      </w:r>
      <w:r w:rsidRPr="00415F67">
        <w:rPr>
          <w:b/>
          <w:bCs/>
          <w:u w:val="single"/>
        </w:rPr>
        <w:t xml:space="preserve"> MASCULINO</w:t>
      </w:r>
    </w:p>
    <w:p w:rsidR="00BA47B3" w:rsidRDefault="000A712E" w:rsidP="00BA47B3">
      <w:r>
        <w:t>ZARATAN C.B.</w:t>
      </w:r>
      <w:r w:rsidR="00145282">
        <w:t xml:space="preserve"> </w:t>
      </w:r>
      <w:r w:rsidR="00BA47B3">
        <w:t>– CASTILLA SIMANCAS</w:t>
      </w:r>
      <w:r w:rsidR="00BA47B3">
        <w:br/>
      </w:r>
      <w:r w:rsidR="00B42703">
        <w:t>Pabellón auxiliar Zaratán.</w:t>
      </w:r>
      <w:r w:rsidR="00BA47B3">
        <w:br/>
      </w:r>
      <w:r w:rsidR="00B42703">
        <w:t xml:space="preserve">Domingo 24 de noviembre </w:t>
      </w:r>
      <w:bookmarkStart w:id="0" w:name="_GoBack"/>
      <w:bookmarkEnd w:id="0"/>
      <w:r w:rsidR="00B42703">
        <w:t>a las 12:00</w:t>
      </w:r>
      <w:r w:rsidR="00BA47B3">
        <w:t xml:space="preserve"> horas</w:t>
      </w:r>
      <w:r w:rsidR="00B42703">
        <w:t>.</w:t>
      </w:r>
    </w:p>
    <w:p w:rsidR="00BA47B3" w:rsidRDefault="000A712E" w:rsidP="00BA47B3">
      <w:r>
        <w:t>El fin de semana pasado nuestro equipo tuvo una dolorosa derrota contra uno de los favoritos de la competición. Pero este fin de semana toca recuperarse y ganar un nuevo partido que nos vaya acercando a la fase por el título.</w:t>
      </w:r>
      <w:r>
        <w:br/>
        <w:t>Zaratán ha perdido los cinco partidos disputados, por lo que parece probable una victoria de nuestros chicos.</w:t>
      </w:r>
    </w:p>
    <w:p w:rsidR="00F570F5" w:rsidRDefault="00F570F5" w:rsidP="00BA47B3"/>
    <w:p w:rsidR="00F22C9C" w:rsidRDefault="00F22C9C" w:rsidP="00BA47B3"/>
    <w:p w:rsidR="00F22C9C" w:rsidRDefault="00F22C9C" w:rsidP="00BA47B3"/>
    <w:p w:rsidR="00F570F5" w:rsidRPr="00415F67" w:rsidRDefault="00F570F5" w:rsidP="00F570F5">
      <w:pPr>
        <w:rPr>
          <w:b/>
          <w:bCs/>
          <w:u w:val="single"/>
        </w:rPr>
      </w:pPr>
      <w:r>
        <w:rPr>
          <w:b/>
          <w:bCs/>
          <w:u w:val="single"/>
        </w:rPr>
        <w:lastRenderedPageBreak/>
        <w:t xml:space="preserve">EQUIPO </w:t>
      </w:r>
      <w:r w:rsidR="000A712E">
        <w:rPr>
          <w:b/>
          <w:bCs/>
          <w:u w:val="single"/>
        </w:rPr>
        <w:t>ALEVIN</w:t>
      </w:r>
      <w:r>
        <w:rPr>
          <w:b/>
          <w:bCs/>
          <w:u w:val="single"/>
        </w:rPr>
        <w:t xml:space="preserve"> – LIGA ESCOLAR FMD</w:t>
      </w:r>
    </w:p>
    <w:p w:rsidR="00F570F5" w:rsidRDefault="000A712E" w:rsidP="00F570F5">
      <w:r>
        <w:t>SAN JOSE JESUITAS NEGRO</w:t>
      </w:r>
      <w:r w:rsidR="00F570F5">
        <w:t xml:space="preserve"> – CASTILLA SIMANCAS</w:t>
      </w:r>
      <w:r w:rsidR="00F570F5">
        <w:br/>
        <w:t xml:space="preserve">Polideportivo </w:t>
      </w:r>
      <w:r>
        <w:t>Colegio San José</w:t>
      </w:r>
      <w:r w:rsidR="00F570F5">
        <w:br/>
      </w:r>
      <w:r w:rsidR="00C47D7E">
        <w:t xml:space="preserve">Sábado </w:t>
      </w:r>
      <w:r>
        <w:t>23</w:t>
      </w:r>
      <w:r w:rsidR="00F570F5">
        <w:t xml:space="preserve"> de noviembre a las </w:t>
      </w:r>
      <w:r w:rsidR="00F0097B">
        <w:t>1</w:t>
      </w:r>
      <w:r>
        <w:t>1</w:t>
      </w:r>
      <w:r w:rsidR="00F570F5">
        <w:t>:</w:t>
      </w:r>
      <w:r>
        <w:t>0</w:t>
      </w:r>
      <w:r w:rsidR="00F570F5">
        <w:t>0 horas</w:t>
      </w:r>
    </w:p>
    <w:p w:rsidR="00F570F5" w:rsidRDefault="00F22C9C" w:rsidP="00F570F5">
      <w:r>
        <w:t>Segundo partido en la competición de nuestro equipo alevín. Después de la derrota en el primer partido contra Juncos, tenemos que enfrentarnos contra San José, un equipo previsiblemente de nuestro nivel.</w:t>
      </w:r>
      <w:r>
        <w:br/>
        <w:t>Así que esperamos un partido competido y que nuestros chicos consigan la primera victoria.</w:t>
      </w:r>
    </w:p>
    <w:p w:rsidR="00C47D7E" w:rsidRDefault="00C47D7E" w:rsidP="00F570F5"/>
    <w:p w:rsidR="00C47D7E" w:rsidRDefault="00C47D7E" w:rsidP="00F570F5"/>
    <w:p w:rsidR="00BA47B3" w:rsidRDefault="00BA47B3"/>
    <w:sectPr w:rsidR="00BA47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124F3"/>
    <w:multiLevelType w:val="hybridMultilevel"/>
    <w:tmpl w:val="30465F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67"/>
    <w:rsid w:val="000A712E"/>
    <w:rsid w:val="00145282"/>
    <w:rsid w:val="002F03A7"/>
    <w:rsid w:val="003D4BDA"/>
    <w:rsid w:val="00415F67"/>
    <w:rsid w:val="005A6B82"/>
    <w:rsid w:val="0073353F"/>
    <w:rsid w:val="007F670B"/>
    <w:rsid w:val="008617EC"/>
    <w:rsid w:val="009E14E1"/>
    <w:rsid w:val="00B42703"/>
    <w:rsid w:val="00BA47B3"/>
    <w:rsid w:val="00C47D7E"/>
    <w:rsid w:val="00E96EF1"/>
    <w:rsid w:val="00EA6D97"/>
    <w:rsid w:val="00F0097B"/>
    <w:rsid w:val="00F22C9C"/>
    <w:rsid w:val="00F5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E4FC"/>
  <w15:chartTrackingRefBased/>
  <w15:docId w15:val="{9BB9C20A-FD42-41A6-ADEC-D87BE10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Ruiz Peces</dc:creator>
  <cp:keywords/>
  <dc:description/>
  <cp:lastModifiedBy>José Antonio Ruiz Peces</cp:lastModifiedBy>
  <cp:revision>4</cp:revision>
  <dcterms:created xsi:type="dcterms:W3CDTF">2019-11-19T15:14:00Z</dcterms:created>
  <dcterms:modified xsi:type="dcterms:W3CDTF">2019-11-19T21:36:00Z</dcterms:modified>
</cp:coreProperties>
</file>