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3" w:rsidRPr="00BA47B3" w:rsidRDefault="00BA47B3" w:rsidP="00BA47B3">
      <w:pPr>
        <w:jc w:val="center"/>
        <w:rPr>
          <w:b/>
          <w:bCs/>
          <w:sz w:val="28"/>
          <w:szCs w:val="28"/>
          <w:u w:val="single"/>
        </w:rPr>
      </w:pPr>
      <w:r w:rsidRPr="00BA47B3">
        <w:rPr>
          <w:b/>
          <w:bCs/>
          <w:sz w:val="28"/>
          <w:szCs w:val="28"/>
          <w:u w:val="single"/>
        </w:rPr>
        <w:t xml:space="preserve">JORNADA </w:t>
      </w:r>
      <w:r w:rsidR="009C702C">
        <w:rPr>
          <w:b/>
          <w:bCs/>
          <w:sz w:val="28"/>
          <w:szCs w:val="28"/>
          <w:u w:val="single"/>
        </w:rPr>
        <w:t>30</w:t>
      </w:r>
      <w:r w:rsidR="00F570F5">
        <w:rPr>
          <w:b/>
          <w:bCs/>
          <w:sz w:val="28"/>
          <w:szCs w:val="28"/>
          <w:u w:val="single"/>
        </w:rPr>
        <w:t xml:space="preserve"> DE NOVIEMBRE</w:t>
      </w:r>
      <w:r w:rsidR="009C702C">
        <w:rPr>
          <w:b/>
          <w:bCs/>
          <w:sz w:val="28"/>
          <w:szCs w:val="28"/>
          <w:u w:val="single"/>
        </w:rPr>
        <w:t xml:space="preserve"> Y 1 DE DICIEMBRE</w:t>
      </w:r>
    </w:p>
    <w:p w:rsidR="00415F67" w:rsidRDefault="00415F67"/>
    <w:p w:rsidR="00145282" w:rsidRPr="00415F67" w:rsidRDefault="00145282" w:rsidP="00145282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415F67">
        <w:rPr>
          <w:b/>
          <w:bCs/>
          <w:u w:val="single"/>
        </w:rPr>
        <w:t>ª DIVISION PROVINCIAL SENIOR MASCULINO</w:t>
      </w:r>
    </w:p>
    <w:p w:rsidR="00145282" w:rsidRDefault="00145282" w:rsidP="00145282">
      <w:r>
        <w:t xml:space="preserve">CASTILLA SIMANCAS </w:t>
      </w:r>
      <w:r w:rsidR="000A712E">
        <w:t>A</w:t>
      </w:r>
      <w:r w:rsidR="009C702C">
        <w:t xml:space="preserve"> – CAFÉ CORTADO PSB</w:t>
      </w:r>
      <w:r>
        <w:br/>
        <w:t xml:space="preserve">Polideportivo </w:t>
      </w:r>
      <w:r w:rsidR="009C702C">
        <w:t>Simancas</w:t>
      </w:r>
      <w:r>
        <w:br/>
        <w:t xml:space="preserve">Domingo </w:t>
      </w:r>
      <w:r w:rsidR="009C702C">
        <w:t>1</w:t>
      </w:r>
      <w:r>
        <w:t xml:space="preserve"> de </w:t>
      </w:r>
      <w:r w:rsidR="009C702C">
        <w:t>dic</w:t>
      </w:r>
      <w:r>
        <w:t>iembre a las 1</w:t>
      </w:r>
      <w:r w:rsidR="000A712E">
        <w:t>8</w:t>
      </w:r>
      <w:r>
        <w:t>:30 horas</w:t>
      </w:r>
    </w:p>
    <w:p w:rsidR="00145282" w:rsidRDefault="009C702C" w:rsidP="00145282">
      <w:r>
        <w:t>Después de la dura derrota contra el Lourdes, nos toca otro rival directo para la lucha por la clasificación. El Ponce lleva un balance de tres partidos ganados y dos perdidos y se presenta como un equipo duro.</w:t>
      </w:r>
      <w:r>
        <w:br/>
        <w:t>Si nuestro equipo quiere seguir pensando en jugar la fase por el título, no tiene más remedio que empezar a ganar partidos.</w:t>
      </w:r>
    </w:p>
    <w:p w:rsidR="009C702C" w:rsidRDefault="009C702C" w:rsidP="00145282"/>
    <w:p w:rsidR="009C702C" w:rsidRPr="00415F67" w:rsidRDefault="009C702C" w:rsidP="009C702C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415F67">
        <w:rPr>
          <w:b/>
          <w:bCs/>
          <w:u w:val="single"/>
        </w:rPr>
        <w:t>ª DIVISION PROVINCIAL SENIOR MASCULINO</w:t>
      </w:r>
    </w:p>
    <w:p w:rsidR="009C702C" w:rsidRDefault="009C702C" w:rsidP="009C702C">
      <w:r>
        <w:t xml:space="preserve">DIMATEL LA SALLE C - </w:t>
      </w:r>
      <w:r>
        <w:t xml:space="preserve">CASTILLA SIMANCAS </w:t>
      </w:r>
      <w:r>
        <w:t>B</w:t>
      </w:r>
      <w:r>
        <w:br/>
        <w:t>Polideportivo</w:t>
      </w:r>
      <w:r>
        <w:t xml:space="preserve"> Colegio La Salle</w:t>
      </w:r>
      <w:r>
        <w:br/>
        <w:t>Domingo 1 de diciembre a las 18:30 horas</w:t>
      </w:r>
    </w:p>
    <w:p w:rsidR="009C702C" w:rsidRDefault="009C702C" w:rsidP="009C702C">
      <w:r>
        <w:t>Partido muy complicado para nuestro equipo. El La Salle C lleva cinco partidos ganados de los seis disputados y marcha primero en la clasificación.</w:t>
      </w:r>
      <w:r>
        <w:br/>
        <w:t>Nuestro equipo está en la parte media de la clasificación con un balance de tres partidos ganados de los seis disputados.</w:t>
      </w:r>
      <w:r>
        <w:br/>
        <w:t>Partido complicado, pero hay equipo para disputar el partido.</w:t>
      </w:r>
    </w:p>
    <w:p w:rsidR="009C702C" w:rsidRDefault="009C702C" w:rsidP="00145282"/>
    <w:p w:rsidR="00BA47B3" w:rsidRDefault="00BA47B3"/>
    <w:p w:rsidR="00F22C9C" w:rsidRDefault="00F22C9C"/>
    <w:p w:rsidR="008617EC" w:rsidRPr="00415F67" w:rsidRDefault="008617EC" w:rsidP="008617EC">
      <w:pPr>
        <w:rPr>
          <w:b/>
          <w:bCs/>
          <w:u w:val="single"/>
        </w:rPr>
      </w:pPr>
      <w:r>
        <w:rPr>
          <w:b/>
          <w:bCs/>
          <w:u w:val="single"/>
        </w:rPr>
        <w:t>LIGA</w:t>
      </w:r>
      <w:r w:rsidRPr="00415F67">
        <w:rPr>
          <w:b/>
          <w:bCs/>
          <w:u w:val="single"/>
        </w:rPr>
        <w:t xml:space="preserve"> PROVINCIAL </w:t>
      </w:r>
      <w:r>
        <w:rPr>
          <w:b/>
          <w:bCs/>
          <w:u w:val="single"/>
        </w:rPr>
        <w:t>JU</w:t>
      </w:r>
      <w:r w:rsidRPr="00415F67">
        <w:rPr>
          <w:b/>
          <w:bCs/>
          <w:u w:val="single"/>
        </w:rPr>
        <w:t>NIOR MASCULINO</w:t>
      </w:r>
    </w:p>
    <w:p w:rsidR="008617EC" w:rsidRDefault="008617EC" w:rsidP="008617EC">
      <w:r>
        <w:t>CASTILLA SIMANCAS UEMC</w:t>
      </w:r>
      <w:r w:rsidR="009C702C">
        <w:t xml:space="preserve"> – LOURDES CASTELLA</w:t>
      </w:r>
      <w:r>
        <w:br/>
        <w:t>Polideportivo</w:t>
      </w:r>
      <w:r w:rsidR="000A712E">
        <w:t xml:space="preserve"> </w:t>
      </w:r>
      <w:r w:rsidR="009C702C">
        <w:t>Simancas</w:t>
      </w:r>
      <w:r>
        <w:br/>
      </w:r>
      <w:r w:rsidR="00F570F5">
        <w:t xml:space="preserve">Domingo </w:t>
      </w:r>
      <w:r w:rsidR="009C702C">
        <w:t>1 de dic</w:t>
      </w:r>
      <w:r w:rsidR="00F570F5">
        <w:t>iembre</w:t>
      </w:r>
      <w:r>
        <w:t xml:space="preserve"> a las 1</w:t>
      </w:r>
      <w:r w:rsidR="009C702C">
        <w:t>6</w:t>
      </w:r>
      <w:r>
        <w:t>:30 horas</w:t>
      </w:r>
    </w:p>
    <w:p w:rsidR="008617EC" w:rsidRDefault="009C702C" w:rsidP="008617EC">
      <w:r>
        <w:t>Nuevo partido con posibilidades de ganar para nuestros chicos del júnior.</w:t>
      </w:r>
      <w:r>
        <w:br/>
        <w:t>Lourdes no ha ganado ninguno de los partidos disputados.</w:t>
      </w:r>
      <w:r>
        <w:br/>
        <w:t>Nuestro equipo está mejorando a lo largo de la temporada y, a pesar de la dura derrota contra San Agustín, hay que ser optimistas en este partido.</w:t>
      </w:r>
    </w:p>
    <w:p w:rsidR="00BA47B3" w:rsidRDefault="00BA47B3"/>
    <w:p w:rsidR="00F22C9C" w:rsidRDefault="00F22C9C"/>
    <w:p w:rsidR="00BA47B3" w:rsidRPr="00415F67" w:rsidRDefault="00BA47B3" w:rsidP="00BA47B3">
      <w:pPr>
        <w:rPr>
          <w:b/>
          <w:bCs/>
          <w:u w:val="single"/>
        </w:rPr>
      </w:pPr>
      <w:r>
        <w:rPr>
          <w:b/>
          <w:bCs/>
          <w:u w:val="single"/>
        </w:rPr>
        <w:t>LIGA</w:t>
      </w:r>
      <w:r w:rsidRPr="00415F6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BASKETVALL SENIOR</w:t>
      </w:r>
      <w:r w:rsidRPr="00415F67">
        <w:rPr>
          <w:b/>
          <w:bCs/>
          <w:u w:val="single"/>
        </w:rPr>
        <w:t xml:space="preserve"> MASCULINO</w:t>
      </w:r>
    </w:p>
    <w:p w:rsidR="00BA47B3" w:rsidRDefault="00BA47B3" w:rsidP="00BA47B3">
      <w:r>
        <w:t>CASTILLA SIMANCAS</w:t>
      </w:r>
      <w:r w:rsidR="009C702C">
        <w:t xml:space="preserve"> – C.B. LAGUNA</w:t>
      </w:r>
      <w:r>
        <w:br/>
      </w:r>
      <w:r w:rsidR="009C702C">
        <w:t>Polideportivo Municipal de Dueñas.</w:t>
      </w:r>
      <w:r>
        <w:br/>
      </w:r>
      <w:proofErr w:type="gramStart"/>
      <w:r w:rsidR="009C702C">
        <w:t>Sábado</w:t>
      </w:r>
      <w:proofErr w:type="gramEnd"/>
      <w:r w:rsidR="009C702C">
        <w:t xml:space="preserve"> 1</w:t>
      </w:r>
      <w:r w:rsidR="00B42703">
        <w:t xml:space="preserve"> de </w:t>
      </w:r>
      <w:r w:rsidR="009C702C">
        <w:t>dic</w:t>
      </w:r>
      <w:r w:rsidR="00B42703">
        <w:t>iembre a las 1</w:t>
      </w:r>
      <w:r w:rsidR="009C702C">
        <w:t>8</w:t>
      </w:r>
      <w:r w:rsidR="00B42703">
        <w:t>:</w:t>
      </w:r>
      <w:r w:rsidR="009C702C">
        <w:t>3</w:t>
      </w:r>
      <w:r w:rsidR="00B42703">
        <w:t>0</w:t>
      </w:r>
      <w:r>
        <w:t xml:space="preserve"> horas</w:t>
      </w:r>
      <w:r w:rsidR="00B42703">
        <w:t>.</w:t>
      </w:r>
    </w:p>
    <w:p w:rsidR="00BA47B3" w:rsidRDefault="007B101C" w:rsidP="00BA47B3">
      <w:r>
        <w:lastRenderedPageBreak/>
        <w:t>Nuevo partido asequible para nuestro equipo. Laguna marcha último en la clasificación, habiendo perdido todos los partidos disputados.</w:t>
      </w:r>
      <w:r>
        <w:br/>
        <w:t>Nuestro equipo está luchando por meterse en el grupo por el título y, con un balance de tres partidos ganados y tres perdidos, marcha 5ª en la clasificación.</w:t>
      </w:r>
    </w:p>
    <w:p w:rsidR="00F570F5" w:rsidRDefault="00F570F5" w:rsidP="00BA47B3"/>
    <w:p w:rsidR="00F22C9C" w:rsidRDefault="00F22C9C" w:rsidP="00BA47B3"/>
    <w:p w:rsidR="00F22C9C" w:rsidRDefault="00F22C9C" w:rsidP="00BA47B3"/>
    <w:p w:rsidR="00F570F5" w:rsidRPr="00415F67" w:rsidRDefault="00F570F5" w:rsidP="00F570F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EQUIPO </w:t>
      </w:r>
      <w:r w:rsidR="000A712E">
        <w:rPr>
          <w:b/>
          <w:bCs/>
          <w:u w:val="single"/>
        </w:rPr>
        <w:t>ALEVIN</w:t>
      </w:r>
      <w:r>
        <w:rPr>
          <w:b/>
          <w:bCs/>
          <w:u w:val="single"/>
        </w:rPr>
        <w:t xml:space="preserve"> – LIGA ESCOLAR FMD</w:t>
      </w:r>
    </w:p>
    <w:p w:rsidR="00F570F5" w:rsidRDefault="007B101C" w:rsidP="00F570F5">
      <w:r>
        <w:t>CARDENAL MENDOZA</w:t>
      </w:r>
      <w:r w:rsidR="00F570F5">
        <w:t xml:space="preserve"> – CASTILLA SIMANCAS</w:t>
      </w:r>
      <w:r w:rsidR="00F570F5">
        <w:br/>
        <w:t xml:space="preserve">Polideportivo </w:t>
      </w:r>
      <w:r>
        <w:t>Pisuerga 1</w:t>
      </w:r>
      <w:r w:rsidR="00F570F5">
        <w:br/>
      </w:r>
      <w:proofErr w:type="gramStart"/>
      <w:r w:rsidR="00C47D7E">
        <w:t>Sábado</w:t>
      </w:r>
      <w:proofErr w:type="gramEnd"/>
      <w:r w:rsidR="00C47D7E">
        <w:t xml:space="preserve"> </w:t>
      </w:r>
      <w:r>
        <w:t>30</w:t>
      </w:r>
      <w:r w:rsidR="00F570F5">
        <w:t xml:space="preserve"> de noviembre a las </w:t>
      </w:r>
      <w:r>
        <w:t>09:30</w:t>
      </w:r>
      <w:r w:rsidR="00F570F5">
        <w:t xml:space="preserve"> horas</w:t>
      </w:r>
    </w:p>
    <w:p w:rsidR="00F570F5" w:rsidRDefault="007B101C" w:rsidP="00F570F5">
      <w:r>
        <w:t>Nuestros chicos, eufóricos después de la complicada victoria sobre el San José, tienen una nueva oportunidad de ganar a un equipo que todavía no conoce la victoria.</w:t>
      </w:r>
      <w:r>
        <w:br/>
        <w:t>Partido para que todos los chicos jueguen y sean protagonistas.</w:t>
      </w:r>
    </w:p>
    <w:p w:rsidR="00C47D7E" w:rsidRDefault="00C47D7E" w:rsidP="00F570F5"/>
    <w:p w:rsidR="00C47D7E" w:rsidRDefault="00C47D7E" w:rsidP="00F570F5"/>
    <w:p w:rsidR="007B101C" w:rsidRPr="00415F67" w:rsidRDefault="007B101C" w:rsidP="007B10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EQUIPO </w:t>
      </w:r>
      <w:r>
        <w:rPr>
          <w:b/>
          <w:bCs/>
          <w:u w:val="single"/>
        </w:rPr>
        <w:t>BENJAMIN</w:t>
      </w:r>
      <w:r>
        <w:rPr>
          <w:b/>
          <w:bCs/>
          <w:u w:val="single"/>
        </w:rPr>
        <w:t xml:space="preserve"> – LIGA ESCOLAR FMD</w:t>
      </w:r>
    </w:p>
    <w:p w:rsidR="007B101C" w:rsidRDefault="007B101C" w:rsidP="007B101C">
      <w:r>
        <w:t>SAN JOSE JESUITAS NEGRO</w:t>
      </w:r>
      <w:r>
        <w:t xml:space="preserve"> – CASTILLA SIMANCAS</w:t>
      </w:r>
      <w:r>
        <w:br/>
        <w:t xml:space="preserve">Polideportivo </w:t>
      </w:r>
      <w:r>
        <w:t>Colegio San José</w:t>
      </w:r>
      <w:r>
        <w:br/>
      </w:r>
      <w:proofErr w:type="gramStart"/>
      <w:r>
        <w:t>Sábado</w:t>
      </w:r>
      <w:proofErr w:type="gramEnd"/>
      <w:r>
        <w:t xml:space="preserve"> 30 de noviembre a las 09:</w:t>
      </w:r>
      <w:r>
        <w:t>15</w:t>
      </w:r>
      <w:r>
        <w:t xml:space="preserve"> horas</w:t>
      </w:r>
    </w:p>
    <w:p w:rsidR="007B101C" w:rsidRDefault="007B101C" w:rsidP="007B101C">
      <w:r>
        <w:t>Partido difícil para nuestros benjamines. San José es un equipo de nuestro nivel y se presenta un partido muy competido.</w:t>
      </w:r>
      <w:r>
        <w:br/>
        <w:t>A ver si los pequeños imitan a los mayores y ganan de nuevo a San José.</w:t>
      </w:r>
      <w:bookmarkStart w:id="0" w:name="_GoBack"/>
      <w:bookmarkEnd w:id="0"/>
    </w:p>
    <w:p w:rsidR="00BA47B3" w:rsidRDefault="00BA47B3"/>
    <w:sectPr w:rsidR="00BA4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24F3"/>
    <w:multiLevelType w:val="hybridMultilevel"/>
    <w:tmpl w:val="30465F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67"/>
    <w:rsid w:val="000A712E"/>
    <w:rsid w:val="00145282"/>
    <w:rsid w:val="002F03A7"/>
    <w:rsid w:val="003D4BDA"/>
    <w:rsid w:val="00415F67"/>
    <w:rsid w:val="005A6B82"/>
    <w:rsid w:val="0073353F"/>
    <w:rsid w:val="007B101C"/>
    <w:rsid w:val="007F670B"/>
    <w:rsid w:val="008617EC"/>
    <w:rsid w:val="009C702C"/>
    <w:rsid w:val="009E14E1"/>
    <w:rsid w:val="00B42703"/>
    <w:rsid w:val="00BA47B3"/>
    <w:rsid w:val="00C47D7E"/>
    <w:rsid w:val="00E96EF1"/>
    <w:rsid w:val="00EA6D97"/>
    <w:rsid w:val="00F0097B"/>
    <w:rsid w:val="00F22C9C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6048"/>
  <w15:chartTrackingRefBased/>
  <w15:docId w15:val="{9BB9C20A-FD42-41A6-ADEC-D87BE10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Ruiz Peces</dc:creator>
  <cp:keywords/>
  <dc:description/>
  <cp:lastModifiedBy>José Antonio Ruiz Peces</cp:lastModifiedBy>
  <cp:revision>2</cp:revision>
  <dcterms:created xsi:type="dcterms:W3CDTF">2019-11-26T15:17:00Z</dcterms:created>
  <dcterms:modified xsi:type="dcterms:W3CDTF">2019-11-26T15:17:00Z</dcterms:modified>
</cp:coreProperties>
</file>