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B3" w:rsidRPr="00BA47B3" w:rsidRDefault="00BA47B3" w:rsidP="00BA47B3">
      <w:pPr>
        <w:jc w:val="center"/>
        <w:rPr>
          <w:b/>
          <w:bCs/>
          <w:sz w:val="28"/>
          <w:szCs w:val="28"/>
          <w:u w:val="single"/>
        </w:rPr>
      </w:pPr>
      <w:r w:rsidRPr="00BA47B3">
        <w:rPr>
          <w:b/>
          <w:bCs/>
          <w:sz w:val="28"/>
          <w:szCs w:val="28"/>
          <w:u w:val="single"/>
        </w:rPr>
        <w:t xml:space="preserve">JORNADA </w:t>
      </w:r>
      <w:r w:rsidR="001401C0">
        <w:rPr>
          <w:b/>
          <w:bCs/>
          <w:sz w:val="28"/>
          <w:szCs w:val="28"/>
          <w:u w:val="single"/>
        </w:rPr>
        <w:t>21 Y 22 DE DICIEMBRE</w:t>
      </w:r>
    </w:p>
    <w:p w:rsidR="00415F67" w:rsidRDefault="00415F67"/>
    <w:p w:rsidR="00145282" w:rsidRPr="00415F67" w:rsidRDefault="00145282" w:rsidP="00145282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415F67">
        <w:rPr>
          <w:b/>
          <w:bCs/>
          <w:u w:val="single"/>
        </w:rPr>
        <w:t>ª DIVISION PROVINCIAL SENIOR MASCULINO</w:t>
      </w:r>
    </w:p>
    <w:p w:rsidR="00145282" w:rsidRDefault="001401C0" w:rsidP="00145282">
      <w:r>
        <w:t>JUNCOS A – CASTILLA SIMANCAS A</w:t>
      </w:r>
      <w:r w:rsidR="00145282">
        <w:br/>
        <w:t xml:space="preserve">Polideportivo </w:t>
      </w:r>
      <w:r>
        <w:t>Laguna de Duero</w:t>
      </w:r>
      <w:r w:rsidR="00145282">
        <w:br/>
      </w:r>
      <w:proofErr w:type="gramStart"/>
      <w:r>
        <w:t>Sábado</w:t>
      </w:r>
      <w:proofErr w:type="gramEnd"/>
      <w:r>
        <w:t xml:space="preserve"> 21 de diciembre a las 16:00 horas.</w:t>
      </w:r>
    </w:p>
    <w:p w:rsidR="00145282" w:rsidRDefault="001401C0" w:rsidP="00145282">
      <w:r>
        <w:t>Está siendo una temporada muy dura para el equipo y llega un partido complicado contra un equipo con el que tenemos que pelear directamente.</w:t>
      </w:r>
      <w:r>
        <w:br/>
        <w:t>Juncos nos ganó en la primera vuelta por 9 puntos, en un partido muy igualado en el que hubo que jugar una prórroga.</w:t>
      </w:r>
      <w:r>
        <w:br/>
        <w:t>En este partido tenemos muchas bajas, por lo que tendremos que competir con bastantes jugadores del equipo B.</w:t>
      </w:r>
      <w:r>
        <w:br/>
        <w:t>Pero hay que jugar y competir para tratar de ganar y cambiar algo el rumbo del equipo.</w:t>
      </w:r>
    </w:p>
    <w:p w:rsidR="009C702C" w:rsidRDefault="009C702C" w:rsidP="00145282"/>
    <w:p w:rsidR="009C702C" w:rsidRPr="00415F67" w:rsidRDefault="009C702C" w:rsidP="009C702C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415F67">
        <w:rPr>
          <w:b/>
          <w:bCs/>
          <w:u w:val="single"/>
        </w:rPr>
        <w:t>ª DIVISION PROVINCIAL SENIOR MASCULINO</w:t>
      </w:r>
    </w:p>
    <w:p w:rsidR="009C702C" w:rsidRDefault="001401C0" w:rsidP="009C702C">
      <w:r>
        <w:t>ABANTO</w:t>
      </w:r>
      <w:r w:rsidR="009C702C">
        <w:t xml:space="preserve"> - CASTILLA SIMANCAS B</w:t>
      </w:r>
      <w:r w:rsidR="009C702C">
        <w:br/>
        <w:t xml:space="preserve">Polideportivo </w:t>
      </w:r>
      <w:r>
        <w:t>Gonzalo de Berceo.</w:t>
      </w:r>
      <w:r w:rsidR="009C702C">
        <w:br/>
        <w:t xml:space="preserve">Domingo </w:t>
      </w:r>
      <w:r>
        <w:t>22</w:t>
      </w:r>
      <w:r w:rsidR="009C702C">
        <w:t xml:space="preserve"> de diciembre a las 1</w:t>
      </w:r>
      <w:r>
        <w:t>6</w:t>
      </w:r>
      <w:r w:rsidR="009C702C">
        <w:t>:30 horas</w:t>
      </w:r>
    </w:p>
    <w:p w:rsidR="009C702C" w:rsidRDefault="001401C0" w:rsidP="009C702C">
      <w:r>
        <w:t xml:space="preserve">Partido complicado para nuestro equipo. Abanto </w:t>
      </w:r>
      <w:proofErr w:type="gramStart"/>
      <w:r>
        <w:t>marcha segundo</w:t>
      </w:r>
      <w:proofErr w:type="gramEnd"/>
      <w:r>
        <w:t xml:space="preserve"> de la clasificación con 6 partidos ganados y dos perdidos.</w:t>
      </w:r>
      <w:r>
        <w:br/>
        <w:t>Nuestro equipo es actualmente cuarto, con un balance de 4/4.</w:t>
      </w:r>
      <w:r>
        <w:br/>
        <w:t>Pero es un partido que se puede ganar.</w:t>
      </w:r>
    </w:p>
    <w:p w:rsidR="009C702C" w:rsidRDefault="009C702C" w:rsidP="00145282"/>
    <w:p w:rsidR="00BA47B3" w:rsidRDefault="00BA47B3"/>
    <w:p w:rsidR="00F22C9C" w:rsidRDefault="00F22C9C"/>
    <w:p w:rsidR="008617EC" w:rsidRPr="00415F67" w:rsidRDefault="008617EC" w:rsidP="008617EC">
      <w:pPr>
        <w:rPr>
          <w:b/>
          <w:bCs/>
          <w:u w:val="single"/>
        </w:rPr>
      </w:pPr>
      <w:r>
        <w:rPr>
          <w:b/>
          <w:bCs/>
          <w:u w:val="single"/>
        </w:rPr>
        <w:t>LIGA</w:t>
      </w:r>
      <w:r w:rsidRPr="00415F67">
        <w:rPr>
          <w:b/>
          <w:bCs/>
          <w:u w:val="single"/>
        </w:rPr>
        <w:t xml:space="preserve"> PROVINCIAL </w:t>
      </w:r>
      <w:r>
        <w:rPr>
          <w:b/>
          <w:bCs/>
          <w:u w:val="single"/>
        </w:rPr>
        <w:t>JU</w:t>
      </w:r>
      <w:r w:rsidRPr="00415F67">
        <w:rPr>
          <w:b/>
          <w:bCs/>
          <w:u w:val="single"/>
        </w:rPr>
        <w:t>NIOR MASCULINO</w:t>
      </w:r>
    </w:p>
    <w:p w:rsidR="008617EC" w:rsidRDefault="008617EC" w:rsidP="008617EC">
      <w:r>
        <w:t>CASTILLA SIMANCAS UEMC</w:t>
      </w:r>
      <w:r w:rsidR="009C702C">
        <w:t xml:space="preserve"> – </w:t>
      </w:r>
      <w:r w:rsidR="001401C0">
        <w:t>AGUSTINAS LA FLECHA B</w:t>
      </w:r>
      <w:r>
        <w:br/>
        <w:t>Polideportivo</w:t>
      </w:r>
      <w:r w:rsidR="000A712E">
        <w:t xml:space="preserve"> </w:t>
      </w:r>
      <w:r w:rsidR="009C702C">
        <w:t>Simancas</w:t>
      </w:r>
      <w:r>
        <w:br/>
      </w:r>
      <w:proofErr w:type="gramStart"/>
      <w:r w:rsidR="001401C0">
        <w:t>Sábado</w:t>
      </w:r>
      <w:proofErr w:type="gramEnd"/>
      <w:r w:rsidR="00F570F5">
        <w:t xml:space="preserve"> </w:t>
      </w:r>
      <w:r w:rsidR="001401C0">
        <w:t>21</w:t>
      </w:r>
      <w:r w:rsidR="009C702C">
        <w:t xml:space="preserve"> de dic</w:t>
      </w:r>
      <w:r w:rsidR="00F570F5">
        <w:t>iembre</w:t>
      </w:r>
      <w:r>
        <w:t xml:space="preserve"> a las 1</w:t>
      </w:r>
      <w:r w:rsidR="001401C0">
        <w:t>8</w:t>
      </w:r>
      <w:r>
        <w:t>:30 horas</w:t>
      </w:r>
    </w:p>
    <w:p w:rsidR="008617EC" w:rsidRDefault="001401C0" w:rsidP="008617EC">
      <w:r>
        <w:t>Nuevo partido en casa para nuestros juniors, que vienen de realizar un magnífico partido contra Contiendas A, donde pelearon por la victoria ante un equipo bastante superior.</w:t>
      </w:r>
      <w:r>
        <w:br/>
        <w:t>En la primera vuelta ganamos a Agustinas por 7 puntos en su campo, pero es un equipo que ha mejorado mucho los resultados a lo largo de la competición.</w:t>
      </w:r>
      <w:r>
        <w:br/>
        <w:t>Seguro que será otro partido muy divertido.</w:t>
      </w:r>
    </w:p>
    <w:p w:rsidR="00BA47B3" w:rsidRDefault="00BA47B3"/>
    <w:p w:rsidR="00F22C9C" w:rsidRDefault="00F22C9C"/>
    <w:p w:rsidR="00BA47B3" w:rsidRDefault="00BA47B3">
      <w:bookmarkStart w:id="0" w:name="_GoBack"/>
      <w:bookmarkEnd w:id="0"/>
    </w:p>
    <w:sectPr w:rsidR="00BA4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24F3"/>
    <w:multiLevelType w:val="hybridMultilevel"/>
    <w:tmpl w:val="30465F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67"/>
    <w:rsid w:val="000A712E"/>
    <w:rsid w:val="001401C0"/>
    <w:rsid w:val="00145282"/>
    <w:rsid w:val="002F03A7"/>
    <w:rsid w:val="003D4BDA"/>
    <w:rsid w:val="00415F67"/>
    <w:rsid w:val="005A6B82"/>
    <w:rsid w:val="0073353F"/>
    <w:rsid w:val="007B101C"/>
    <w:rsid w:val="007F670B"/>
    <w:rsid w:val="008617EC"/>
    <w:rsid w:val="009C702C"/>
    <w:rsid w:val="009E14E1"/>
    <w:rsid w:val="00B42703"/>
    <w:rsid w:val="00BA47B3"/>
    <w:rsid w:val="00C47D7E"/>
    <w:rsid w:val="00E96EF1"/>
    <w:rsid w:val="00EA6D97"/>
    <w:rsid w:val="00F0097B"/>
    <w:rsid w:val="00F22C9C"/>
    <w:rsid w:val="00F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D823"/>
  <w15:chartTrackingRefBased/>
  <w15:docId w15:val="{9BB9C20A-FD42-41A6-ADEC-D87BE10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Ruiz Peces</dc:creator>
  <cp:keywords/>
  <dc:description/>
  <cp:lastModifiedBy>José Antonio Ruiz Peces</cp:lastModifiedBy>
  <cp:revision>2</cp:revision>
  <dcterms:created xsi:type="dcterms:W3CDTF">2019-12-17T14:33:00Z</dcterms:created>
  <dcterms:modified xsi:type="dcterms:W3CDTF">2019-12-17T14:33:00Z</dcterms:modified>
</cp:coreProperties>
</file>